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7521C">
        <w:rPr>
          <w:b/>
        </w:rPr>
        <w:t>1</w:t>
      </w:r>
      <w:r w:rsidR="0010297F">
        <w:rPr>
          <w:b/>
        </w:rPr>
        <w:t>9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0297F" w:rsidP="00042BEA">
            <w:pPr>
              <w:tabs>
                <w:tab w:val="left" w:pos="284"/>
              </w:tabs>
              <w:spacing w:line="240" w:lineRule="exact"/>
            </w:pPr>
            <w:r w:rsidRPr="0010297F">
              <w:t>Zaman İçinde Teknoloji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10297F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10297F">
              <w:rPr>
                <w:bCs/>
              </w:rPr>
              <w:t>SB.4.4.3. Kullandığı teknolojik ürünlerin mucitlerini ve bu ürünlerin zaman içerisindeki gelişimini araştırır.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6330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0EB3">
              <w:rPr>
                <w:iCs/>
              </w:rPr>
              <w:t>Ampulün icadı ve zaman içindeki gelişimi hakkında</w:t>
            </w:r>
            <w:r>
              <w:rPr>
                <w:iCs/>
              </w:rPr>
              <w:t xml:space="preserve"> </w:t>
            </w:r>
            <w:r w:rsidRPr="00520EB3">
              <w:rPr>
                <w:iCs/>
              </w:rPr>
              <w:t>neler biliyorsunuz?</w:t>
            </w:r>
            <w:r>
              <w:rPr>
                <w:iCs/>
              </w:rPr>
              <w:t xml:space="preserve"> Sorusuyla öğrenciler konuşturulur.</w:t>
            </w:r>
          </w:p>
          <w:p w:rsidR="00520EB3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Ampul, telefon ve uçağın zaman içinde göstermiş olduğu gelişmeler ders kitabındaki görseller inceletilerek ve ilgili metinleri okutularak işlenir.</w:t>
            </w:r>
          </w:p>
          <w:p w:rsidR="00520EB3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mors alfabesinden yararlanarak kendi isimlerini yazmaları istenir.</w:t>
            </w:r>
          </w:p>
          <w:p w:rsidR="00520EB3" w:rsidRPr="00E959B4" w:rsidRDefault="00520EB3" w:rsidP="00520E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</w:t>
            </w:r>
            <w:r w:rsidR="009265C3">
              <w:rPr>
                <w:iCs/>
              </w:rPr>
              <w:t>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97F" w:rsidRDefault="0010297F" w:rsidP="0010297F">
            <w:r>
              <w:t>Ampulün icadı ve zaman içindeki gelişimi hakkında</w:t>
            </w:r>
            <w:r>
              <w:t xml:space="preserve"> </w:t>
            </w:r>
            <w:r>
              <w:t>neler biliyorsunuz?</w:t>
            </w:r>
          </w:p>
          <w:p w:rsidR="0010297F" w:rsidRDefault="0010297F" w:rsidP="0010297F"/>
          <w:p w:rsidR="007A37CB" w:rsidRPr="00CF47AC" w:rsidRDefault="0010297F" w:rsidP="0010297F">
            <w:r>
              <w:t>Ampulün insanlığa sağladığı faydalar hakkında</w:t>
            </w:r>
            <w:r>
              <w:t xml:space="preserve"> </w:t>
            </w:r>
            <w:r>
              <w:t>neler söyleyebilirsiniz?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70915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612" w:rsidRDefault="003D3612" w:rsidP="00161E3C">
      <w:r>
        <w:separator/>
      </w:r>
    </w:p>
  </w:endnote>
  <w:endnote w:type="continuationSeparator" w:id="0">
    <w:p w:rsidR="003D3612" w:rsidRDefault="003D36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612" w:rsidRDefault="003D3612" w:rsidP="00161E3C">
      <w:r>
        <w:separator/>
      </w:r>
    </w:p>
  </w:footnote>
  <w:footnote w:type="continuationSeparator" w:id="0">
    <w:p w:rsidR="003D3612" w:rsidRDefault="003D36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52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B74ED-9937-45DD-B5E4-F94633BD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2019-02-02T13:05:00Z</dcterms:created>
  <dcterms:modified xsi:type="dcterms:W3CDTF">2019-02-02T13:14:00Z</dcterms:modified>
</cp:coreProperties>
</file>